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528C" w14:textId="77777777" w:rsidR="006123FC" w:rsidRDefault="006123FC">
      <w:bookmarkStart w:id="0" w:name="_GoBack"/>
      <w:bookmarkEnd w:id="0"/>
    </w:p>
    <w:p w14:paraId="65C6909C" w14:textId="77777777" w:rsidR="006123FC" w:rsidRDefault="006123FC">
      <w:pPr>
        <w:jc w:val="center"/>
        <w:rPr>
          <w:b/>
        </w:rPr>
      </w:pPr>
    </w:p>
    <w:p w14:paraId="0DA6A304" w14:textId="77777777" w:rsidR="006123FC" w:rsidRDefault="006123FC">
      <w:pPr>
        <w:jc w:val="center"/>
        <w:rPr>
          <w:b/>
        </w:rPr>
      </w:pPr>
    </w:p>
    <w:p w14:paraId="4CC88AF9" w14:textId="77777777" w:rsidR="006123FC" w:rsidRDefault="006123FC">
      <w:pPr>
        <w:jc w:val="center"/>
        <w:rPr>
          <w:b/>
        </w:rPr>
      </w:pPr>
    </w:p>
    <w:p w14:paraId="448846FA" w14:textId="77777777" w:rsidR="006123FC" w:rsidRDefault="00132389">
      <w:pPr>
        <w:jc w:val="center"/>
        <w:rPr>
          <w:b/>
        </w:rPr>
      </w:pPr>
      <w:r>
        <w:rPr>
          <w:b/>
        </w:rPr>
        <w:t xml:space="preserve">CONTRATO DE CONFIDENCIALIDAD Y MANEJO RSPONSABLE DE LA INFORMACIÓN </w:t>
      </w:r>
    </w:p>
    <w:p w14:paraId="3B17BA77" w14:textId="77777777" w:rsidR="006123FC" w:rsidRDefault="006123FC">
      <w:pPr>
        <w:jc w:val="center"/>
        <w:rPr>
          <w:b/>
        </w:rPr>
      </w:pPr>
    </w:p>
    <w:p w14:paraId="18593250" w14:textId="77777777" w:rsidR="006123FC" w:rsidRDefault="006123FC">
      <w:pPr>
        <w:jc w:val="both"/>
      </w:pPr>
    </w:p>
    <w:p w14:paraId="30EBDAB0" w14:textId="77777777" w:rsidR="006123FC" w:rsidRDefault="006123FC">
      <w:pPr>
        <w:jc w:val="both"/>
      </w:pPr>
    </w:p>
    <w:p w14:paraId="6331718B" w14:textId="77777777" w:rsidR="006123FC" w:rsidRDefault="006123FC">
      <w:pPr>
        <w:jc w:val="both"/>
      </w:pPr>
    </w:p>
    <w:p w14:paraId="7ADDD901" w14:textId="77777777" w:rsidR="006123FC" w:rsidRDefault="00132389">
      <w:pPr>
        <w:jc w:val="both"/>
        <w:rPr>
          <w:sz w:val="22"/>
          <w:szCs w:val="22"/>
        </w:rPr>
      </w:pPr>
      <w:r>
        <w:rPr>
          <w:sz w:val="22"/>
          <w:szCs w:val="22"/>
        </w:rPr>
        <w:t>Yo, _________________________________________, Rut ____________________________, en</w:t>
      </w:r>
    </w:p>
    <w:p w14:paraId="2BDAF0B4" w14:textId="77777777" w:rsidR="006123FC" w:rsidRDefault="006123FC">
      <w:pPr>
        <w:jc w:val="both"/>
        <w:rPr>
          <w:sz w:val="22"/>
          <w:szCs w:val="22"/>
        </w:rPr>
      </w:pPr>
    </w:p>
    <w:p w14:paraId="0950EE41" w14:textId="77777777" w:rsidR="006123FC" w:rsidRDefault="0013238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mi</w:t>
      </w:r>
      <w:proofErr w:type="gramEnd"/>
      <w:r>
        <w:rPr>
          <w:sz w:val="22"/>
          <w:szCs w:val="22"/>
        </w:rPr>
        <w:t xml:space="preserve"> calidad de participante del proceso de formación del “Proyecto Normalidad, Diferencia y </w:t>
      </w:r>
    </w:p>
    <w:p w14:paraId="00D0E452" w14:textId="77777777" w:rsidR="006123FC" w:rsidRDefault="006123FC">
      <w:pPr>
        <w:jc w:val="both"/>
        <w:rPr>
          <w:sz w:val="22"/>
          <w:szCs w:val="22"/>
        </w:rPr>
      </w:pPr>
    </w:p>
    <w:p w14:paraId="68D3D3CF" w14:textId="77777777" w:rsidR="006123FC" w:rsidRDefault="00132389">
      <w:pPr>
        <w:jc w:val="both"/>
        <w:rPr>
          <w:sz w:val="22"/>
          <w:szCs w:val="22"/>
        </w:rPr>
      </w:pPr>
      <w:r>
        <w:rPr>
          <w:sz w:val="22"/>
          <w:szCs w:val="22"/>
        </w:rPr>
        <w:t>Educación” (SOC1103), constato que:</w:t>
      </w:r>
    </w:p>
    <w:p w14:paraId="2171AAFB" w14:textId="77777777" w:rsidR="006123FC" w:rsidRDefault="006123FC">
      <w:pPr>
        <w:jc w:val="both"/>
      </w:pPr>
    </w:p>
    <w:p w14:paraId="20B92B03" w14:textId="77777777" w:rsidR="006123FC" w:rsidRDefault="001323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Comprendo la importancia de mis responsabilidades en cuanto a no poner en peligro la confidencialidad de la información que se maneje y converse en las sesiones de taller en las que participo,  así como tampoco la integ</w:t>
      </w:r>
      <w:r>
        <w:rPr>
          <w:rFonts w:ascii="Times New Roman" w:hAnsi="Times New Roman"/>
        </w:rPr>
        <w:t>ridad y confidencialidad de los y las involucradas en estas sesiones.</w:t>
      </w:r>
    </w:p>
    <w:p w14:paraId="7AB3E508" w14:textId="77777777" w:rsidR="006123FC" w:rsidRDefault="006123FC">
      <w:pPr>
        <w:pStyle w:val="Prrafodelista"/>
        <w:ind w:left="360"/>
        <w:jc w:val="both"/>
        <w:rPr>
          <w:rFonts w:ascii="Times New Roman" w:hAnsi="Times New Roman"/>
        </w:rPr>
      </w:pPr>
    </w:p>
    <w:p w14:paraId="62666707" w14:textId="77777777" w:rsidR="006123FC" w:rsidRDefault="001323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 comprometo a no divulgar y a entregar mi mayor esfuerzo para proteger de ser divulgada o mal utilizada, la información que se trabaje en las sesiones del taller, incluso después de q</w:t>
      </w:r>
      <w:r>
        <w:rPr>
          <w:rFonts w:ascii="Times New Roman" w:hAnsi="Times New Roman"/>
        </w:rPr>
        <w:t xml:space="preserve">ue finalice mi participación. </w:t>
      </w:r>
    </w:p>
    <w:p w14:paraId="0D8B72F4" w14:textId="77777777" w:rsidR="006123FC" w:rsidRDefault="006123FC">
      <w:pPr>
        <w:pStyle w:val="Prrafodelista"/>
        <w:jc w:val="both"/>
        <w:rPr>
          <w:rFonts w:ascii="Times New Roman" w:hAnsi="Times New Roman"/>
        </w:rPr>
      </w:pPr>
    </w:p>
    <w:p w14:paraId="39C5B456" w14:textId="77777777" w:rsidR="006123FC" w:rsidRDefault="001323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me ha informado que está absolutamente prohibido copiar, prestar, o reproducir la información trabajada en las sesiones de talleres sin previa autorización.</w:t>
      </w:r>
    </w:p>
    <w:p w14:paraId="70A41BD5" w14:textId="77777777" w:rsidR="006123FC" w:rsidRDefault="006123FC">
      <w:pPr>
        <w:pStyle w:val="NormalWeb"/>
        <w:jc w:val="both"/>
        <w:rPr>
          <w:sz w:val="22"/>
          <w:szCs w:val="22"/>
          <w:lang w:val="es-MX"/>
        </w:rPr>
      </w:pPr>
    </w:p>
    <w:p w14:paraId="62CCBD5A" w14:textId="77777777" w:rsidR="006123FC" w:rsidRDefault="006123FC">
      <w:pPr>
        <w:pStyle w:val="NormalWeb"/>
        <w:jc w:val="both"/>
        <w:rPr>
          <w:sz w:val="22"/>
          <w:szCs w:val="22"/>
        </w:rPr>
      </w:pPr>
    </w:p>
    <w:p w14:paraId="63891304" w14:textId="77777777" w:rsidR="006123FC" w:rsidRDefault="0013238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Firma del/la Participante: ___________________________________</w:t>
      </w:r>
      <w:r>
        <w:rPr>
          <w:sz w:val="22"/>
          <w:szCs w:val="22"/>
        </w:rPr>
        <w:t xml:space="preserve">______________ </w:t>
      </w:r>
    </w:p>
    <w:p w14:paraId="1CAB5AD2" w14:textId="77777777" w:rsidR="006123FC" w:rsidRDefault="006123FC">
      <w:pPr>
        <w:pStyle w:val="NormalWeb"/>
        <w:jc w:val="both"/>
        <w:rPr>
          <w:sz w:val="22"/>
          <w:szCs w:val="22"/>
        </w:rPr>
      </w:pPr>
    </w:p>
    <w:p w14:paraId="74C7E002" w14:textId="77777777" w:rsidR="006123FC" w:rsidRDefault="0013238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Nombre: ______________________________________________________________</w:t>
      </w:r>
    </w:p>
    <w:p w14:paraId="32E9B5FF" w14:textId="77777777" w:rsidR="006123FC" w:rsidRDefault="006123FC">
      <w:pPr>
        <w:pStyle w:val="NormalWeb"/>
        <w:jc w:val="both"/>
        <w:rPr>
          <w:sz w:val="22"/>
          <w:szCs w:val="22"/>
        </w:rPr>
      </w:pPr>
    </w:p>
    <w:p w14:paraId="4AF7C87C" w14:textId="77777777" w:rsidR="006123FC" w:rsidRDefault="0013238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Fecha: ____/____/____</w:t>
      </w:r>
    </w:p>
    <w:p w14:paraId="1ED31683" w14:textId="77777777" w:rsidR="006123FC" w:rsidRDefault="006123FC">
      <w:pPr>
        <w:jc w:val="both"/>
        <w:rPr>
          <w:sz w:val="22"/>
          <w:szCs w:val="22"/>
          <w:lang w:val="es-CL"/>
        </w:rPr>
      </w:pPr>
    </w:p>
    <w:p w14:paraId="231374C9" w14:textId="77777777" w:rsidR="006123FC" w:rsidRDefault="006123FC">
      <w:pPr>
        <w:jc w:val="right"/>
      </w:pPr>
    </w:p>
    <w:sectPr w:rsidR="006123FC">
      <w:headerReference w:type="default" r:id="rId7"/>
      <w:footerReference w:type="default" r:id="rId8"/>
      <w:pgSz w:w="12240" w:h="15840"/>
      <w:pgMar w:top="2268" w:right="1701" w:bottom="1702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FF3A5" w14:textId="77777777" w:rsidR="00000000" w:rsidRDefault="00132389">
      <w:r>
        <w:separator/>
      </w:r>
    </w:p>
  </w:endnote>
  <w:endnote w:type="continuationSeparator" w:id="0">
    <w:p w14:paraId="64363432" w14:textId="77777777" w:rsidR="00000000" w:rsidRDefault="001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A78A8" w14:textId="77777777" w:rsidR="006123FC" w:rsidRDefault="00132389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A368291" wp14:editId="583BBF61">
          <wp:simplePos x="0" y="0"/>
          <wp:positionH relativeFrom="column">
            <wp:posOffset>1596390</wp:posOffset>
          </wp:positionH>
          <wp:positionV relativeFrom="paragraph">
            <wp:posOffset>-303530</wp:posOffset>
          </wp:positionV>
          <wp:extent cx="2419350" cy="61087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0AA7" w14:textId="77777777" w:rsidR="00000000" w:rsidRDefault="00132389">
      <w:r>
        <w:separator/>
      </w:r>
    </w:p>
  </w:footnote>
  <w:footnote w:type="continuationSeparator" w:id="0">
    <w:p w14:paraId="2D9B1E2E" w14:textId="77777777" w:rsidR="00000000" w:rsidRDefault="0013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69E9" w14:textId="77777777" w:rsidR="006123FC" w:rsidRDefault="00132389">
    <w:pPr>
      <w:pStyle w:val="Encabezamiento"/>
      <w:tabs>
        <w:tab w:val="left" w:pos="3086"/>
      </w:tabs>
    </w:pPr>
    <w:r>
      <w:tab/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F460DA3" wp14:editId="1D860287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772400" cy="185737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5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" behindDoc="1" locked="0" layoutInCell="1" allowOverlap="1" wp14:anchorId="391BC67E" wp14:editId="799A9441">
          <wp:simplePos x="0" y="0"/>
          <wp:positionH relativeFrom="column">
            <wp:posOffset>445770</wp:posOffset>
          </wp:positionH>
          <wp:positionV relativeFrom="paragraph">
            <wp:posOffset>-170180</wp:posOffset>
          </wp:positionV>
          <wp:extent cx="688975" cy="86106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63DF4"/>
    <w:multiLevelType w:val="multilevel"/>
    <w:tmpl w:val="D2FA64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0686C"/>
    <w:multiLevelType w:val="multilevel"/>
    <w:tmpl w:val="6A0A9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FC"/>
    <w:rsid w:val="00132389"/>
    <w:rsid w:val="006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D9899"/>
  <w15:docId w15:val="{80534A54-0321-4B9B-B108-1BFD0A0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WenQuanYi Micro Hei" w:hAnsi="Calibri" w:cs="Calibr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1368E"/>
  </w:style>
  <w:style w:type="character" w:customStyle="1" w:styleId="PiedepginaCar">
    <w:name w:val="Pie de página Car"/>
    <w:basedOn w:val="Fuentedeprrafopredeter"/>
    <w:link w:val="Piedepgina"/>
    <w:uiPriority w:val="99"/>
    <w:rsid w:val="00F1368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A5BCB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3A5BCB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iPriority w:val="99"/>
    <w:unhideWhenUsed/>
    <w:rsid w:val="00F1368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1368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36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4F24"/>
    <w:pPr>
      <w:spacing w:after="280"/>
    </w:pPr>
    <w:rPr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99"/>
    <w:qFormat/>
    <w:rsid w:val="00C20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Ignacia Rosselot</cp:lastModifiedBy>
  <cp:revision>2</cp:revision>
  <dcterms:created xsi:type="dcterms:W3CDTF">2014-07-07T19:40:00Z</dcterms:created>
  <dcterms:modified xsi:type="dcterms:W3CDTF">2014-07-07T19:40:00Z</dcterms:modified>
  <dc:language>fr-FR</dc:language>
</cp:coreProperties>
</file>